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D5" w:rsidRDefault="001C4ED5">
      <w:r w:rsidRPr="001C4ED5">
        <w:rPr>
          <w:noProof/>
          <w:lang w:eastAsia="it-IT"/>
        </w:rPr>
        <w:drawing>
          <wp:inline distT="0" distB="0" distL="0" distR="0">
            <wp:extent cx="6120130" cy="8660255"/>
            <wp:effectExtent l="0" t="0" r="0" b="7620"/>
            <wp:docPr id="1" name="Immagine 1" descr="C:\Users\Calderoni\Desktop\2018-05-06-PHOTO-000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eroni\Desktop\2018-05-06-PHOTO-0000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C3" w:rsidRPr="001C4ED5" w:rsidRDefault="001C4ED5" w:rsidP="001C4ED5">
      <w:r>
        <w:t>ESTRATTO DA IL ROMA 6-05-2018</w:t>
      </w:r>
      <w:bookmarkStart w:id="0" w:name="_GoBack"/>
      <w:bookmarkEnd w:id="0"/>
    </w:p>
    <w:sectPr w:rsidR="00A70EC3" w:rsidRPr="001C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5"/>
    <w:rsid w:val="001C4ED5"/>
    <w:rsid w:val="00A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A9D1-F4D4-4124-BEA6-9226C23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2018-05-06T17:10:00Z</dcterms:created>
  <dcterms:modified xsi:type="dcterms:W3CDTF">2018-05-06T17:11:00Z</dcterms:modified>
</cp:coreProperties>
</file>